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3DAA3">
      <w:pPr>
        <w:widowControl w:val="0"/>
        <w:wordWrap/>
        <w:adjustRightInd/>
        <w:snapToGrid w:val="0"/>
        <w:spacing w:line="660" w:lineRule="exact"/>
        <w:ind w:right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</w:p>
    <w:p w14:paraId="13DE2D5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986EE90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参会回执</w:t>
      </w:r>
    </w:p>
    <w:tbl>
      <w:tblPr>
        <w:tblStyle w:val="6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339"/>
        <w:gridCol w:w="2116"/>
        <w:gridCol w:w="2887"/>
      </w:tblGrid>
      <w:tr w14:paraId="412D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EAA7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单位名称</w:t>
            </w:r>
          </w:p>
        </w:tc>
        <w:tc>
          <w:tcPr>
            <w:tcW w:w="6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1A0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4246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3E9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参会人员姓名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AC8F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性  别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1E1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FDC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是否住宿</w:t>
            </w:r>
          </w:p>
        </w:tc>
      </w:tr>
      <w:tr w14:paraId="5078F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DF03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single"/>
                <w:lang w:val="en-US" w:eastAsia="zh-CN" w:bidi="ar-SA"/>
              </w:rPr>
            </w:pP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C18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AD3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68F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3F715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69B0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single"/>
                <w:lang w:val="en-US" w:eastAsia="zh-CN" w:bidi="ar-SA"/>
              </w:rPr>
            </w:pP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96C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5CB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2D1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 w14:paraId="6DE8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AAEE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1.请各单位将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参会回执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发送至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hbsgqxhyb@163.com</w:t>
            </w:r>
          </w:p>
        </w:tc>
      </w:tr>
      <w:tr w14:paraId="6D55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5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73952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2.发送参会回执时，请将邮件主题改为：单位名称+河北工业大学科技交流合作对接会</w:t>
            </w:r>
          </w:p>
        </w:tc>
      </w:tr>
    </w:tbl>
    <w:p w14:paraId="5C0A79BD"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37B5FD-39C1-4FAC-980C-33729052E5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07E66B2-F33A-409C-BC4E-AF9D652A31A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BA4DCC7-BBD7-4F36-BDD2-1B96DD8146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E53FC">
    <w:pPr>
      <w:pStyle w:val="3"/>
      <w:tabs>
        <w:tab w:val="left" w:pos="8223"/>
        <w:tab w:val="clear" w:pos="4153"/>
      </w:tabs>
      <w:rPr>
        <w:rFonts w:hint="eastAsia"/>
        <w:lang w:eastAsia="zh-CN"/>
      </w:rPr>
    </w:pPr>
  </w:p>
  <w:p w14:paraId="0E0A5437">
    <w:pPr>
      <w:pStyle w:val="3"/>
      <w:tabs>
        <w:tab w:val="left" w:pos="8223"/>
        <w:tab w:val="clear" w:pos="4153"/>
      </w:tabs>
    </w:pPr>
    <w:r>
      <w:rPr>
        <w:rFonts w:ascii="Times New Roman" w:hAnsi="Times New Roman" w:eastAsia="宋体" w:cs="Times New Roman"/>
        <w:sz w:val="18"/>
        <w:szCs w:val="22"/>
        <w:lang w:val="en-US" w:eastAsia="zh-CN" w:bidi="ar-SA"/>
      </w:rPr>
      <w:pict>
        <v:rect id="文本框 5" o:spid="_x0000_s4098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1243F6D9">
                <w:pPr>
                  <w:pStyle w:val="3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rect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A2NTRlNDgwYzdiNTY0MTg5MWJjN2M0NGJmMzE4N2QifQ=="/>
  </w:docVars>
  <w:rsids>
    <w:rsidRoot w:val="00000000"/>
    <w:rsid w:val="05320AF3"/>
    <w:rsid w:val="0C065E86"/>
    <w:rsid w:val="11CA4885"/>
    <w:rsid w:val="1AB43053"/>
    <w:rsid w:val="2306253C"/>
    <w:rsid w:val="23DB05DF"/>
    <w:rsid w:val="2D8242CA"/>
    <w:rsid w:val="36DA4971"/>
    <w:rsid w:val="3E566A68"/>
    <w:rsid w:val="49361952"/>
    <w:rsid w:val="5E8B7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新设"/>
    <w:basedOn w:val="2"/>
    <w:next w:val="1"/>
    <w:qFormat/>
    <w:uiPriority w:val="0"/>
    <w:pPr>
      <w:spacing w:line="600" w:lineRule="exact"/>
      <w:jc w:val="center"/>
    </w:pPr>
    <w:rPr>
      <w:rFonts w:ascii="Times New Roman" w:hAnsi="Times New Roman" w:eastAsia="方正小标宋_GBK" w:cs="Times New Roman"/>
      <w:szCs w:val="44"/>
    </w:rPr>
  </w:style>
  <w:style w:type="character" w:customStyle="1" w:styleId="9">
    <w:name w:val="NormalCharacter"/>
    <w:qFormat/>
    <w:uiPriority w:val="0"/>
  </w:style>
  <w:style w:type="character" w:customStyle="1" w:styleId="10">
    <w:name w:val="font1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716</Words>
  <Characters>796</Characters>
  <Lines>0</Lines>
  <Paragraphs>0</Paragraphs>
  <TotalTime>3</TotalTime>
  <ScaleCrop>false</ScaleCrop>
  <LinksUpToDate>false</LinksUpToDate>
  <CharactersWithSpaces>834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2023-09-20T06:10:00Z</dcterms:created>
  <dc:creator>霍靓洁</dc:creator>
  <cp:lastModifiedBy> 桥豆麻袋sama </cp:lastModifiedBy>
  <cp:lastPrinted>2024-07-17T01:55:00Z</cp:lastPrinted>
  <dcterms:modified xsi:type="dcterms:W3CDTF">2024-07-18T01:56:38Z</dcterms:modified>
  <dc:title>关于组织召开河北省科技型中小企业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7CC607580E1D4C079495F02156D4341A_13</vt:lpwstr>
  </property>
</Properties>
</file>