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EB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kern w:val="2"/>
          <w:sz w:val="33"/>
          <w:szCs w:val="33"/>
          <w:lang w:val="en-US" w:eastAsia="zh-CN" w:bidi="ar-SA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>附件</w:t>
      </w:r>
    </w:p>
    <w:bookmarkEnd w:id="0"/>
    <w:p w14:paraId="6FCD784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right="0"/>
        <w:jc w:val="center"/>
        <w:textAlignment w:val="auto"/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意向</w:t>
      </w: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参展报名表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306"/>
        <w:gridCol w:w="1232"/>
        <w:gridCol w:w="1440"/>
        <w:gridCol w:w="1219"/>
        <w:gridCol w:w="2329"/>
      </w:tblGrid>
      <w:tr w14:paraId="5F0E4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49" w:type="pct"/>
            <w:vAlign w:val="center"/>
          </w:tcPr>
          <w:p w14:paraId="742A7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名称</w:t>
            </w:r>
          </w:p>
        </w:tc>
        <w:tc>
          <w:tcPr>
            <w:tcW w:w="4050" w:type="pct"/>
            <w:gridSpan w:val="5"/>
            <w:vAlign w:val="center"/>
          </w:tcPr>
          <w:p w14:paraId="7AB8B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54805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9" w:type="pct"/>
            <w:vAlign w:val="center"/>
          </w:tcPr>
          <w:p w14:paraId="4A242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单位地址</w:t>
            </w:r>
          </w:p>
        </w:tc>
        <w:tc>
          <w:tcPr>
            <w:tcW w:w="4050" w:type="pct"/>
            <w:gridSpan w:val="5"/>
            <w:vAlign w:val="center"/>
          </w:tcPr>
          <w:p w14:paraId="7BB47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3DB01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49" w:type="pct"/>
            <w:vAlign w:val="center"/>
          </w:tcPr>
          <w:p w14:paraId="09394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703" w:type="pct"/>
            <w:vAlign w:val="center"/>
          </w:tcPr>
          <w:p w14:paraId="6D37D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663" w:type="pct"/>
            <w:vAlign w:val="center"/>
          </w:tcPr>
          <w:p w14:paraId="2EA58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职 务</w:t>
            </w:r>
          </w:p>
        </w:tc>
        <w:tc>
          <w:tcPr>
            <w:tcW w:w="775" w:type="pct"/>
            <w:vAlign w:val="center"/>
          </w:tcPr>
          <w:p w14:paraId="7BBC9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656" w:type="pct"/>
            <w:vAlign w:val="center"/>
          </w:tcPr>
          <w:p w14:paraId="6E7FF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1252" w:type="pct"/>
            <w:vAlign w:val="center"/>
          </w:tcPr>
          <w:p w14:paraId="454AD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3F60C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49" w:type="pct"/>
            <w:vAlign w:val="center"/>
          </w:tcPr>
          <w:p w14:paraId="0B18F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703" w:type="pct"/>
            <w:vAlign w:val="center"/>
          </w:tcPr>
          <w:p w14:paraId="0CDD7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663" w:type="pct"/>
            <w:vAlign w:val="center"/>
          </w:tcPr>
          <w:p w14:paraId="0DF32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务</w:t>
            </w:r>
          </w:p>
        </w:tc>
        <w:tc>
          <w:tcPr>
            <w:tcW w:w="775" w:type="pct"/>
            <w:vAlign w:val="center"/>
          </w:tcPr>
          <w:p w14:paraId="60323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420DD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手机号</w:t>
            </w:r>
          </w:p>
        </w:tc>
        <w:tc>
          <w:tcPr>
            <w:tcW w:w="1252" w:type="pct"/>
            <w:vAlign w:val="center"/>
          </w:tcPr>
          <w:p w14:paraId="2F660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76D6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49" w:type="pct"/>
            <w:vAlign w:val="center"/>
          </w:tcPr>
          <w:p w14:paraId="1DB38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会员类别</w:t>
            </w:r>
          </w:p>
        </w:tc>
        <w:tc>
          <w:tcPr>
            <w:tcW w:w="4050" w:type="pct"/>
            <w:gridSpan w:val="5"/>
            <w:vAlign w:val="center"/>
          </w:tcPr>
          <w:p w14:paraId="48CCE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非会员单位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会员单位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理事单位</w:t>
            </w:r>
          </w:p>
          <w:p w14:paraId="44D5A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常务理事单位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副理事长单位</w:t>
            </w:r>
          </w:p>
        </w:tc>
      </w:tr>
      <w:tr w14:paraId="41768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49" w:type="pct"/>
            <w:vAlign w:val="center"/>
          </w:tcPr>
          <w:p w14:paraId="09EE0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展位选择</w:t>
            </w:r>
          </w:p>
        </w:tc>
        <w:tc>
          <w:tcPr>
            <w:tcW w:w="4050" w:type="pct"/>
            <w:gridSpan w:val="5"/>
            <w:vAlign w:val="center"/>
          </w:tcPr>
          <w:p w14:paraId="4970A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普通展位（9㎡/个）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空场地（36㎡/个） </w:t>
            </w:r>
          </w:p>
        </w:tc>
      </w:tr>
      <w:tr w14:paraId="2C4AD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6"/>
            <w:vAlign w:val="center"/>
          </w:tcPr>
          <w:p w14:paraId="7921291B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企业简介</w:t>
            </w:r>
          </w:p>
        </w:tc>
      </w:tr>
      <w:tr w14:paraId="30698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6"/>
            <w:vAlign w:val="center"/>
          </w:tcPr>
          <w:p w14:paraId="4B8DF2B2"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4E271337"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5FE91980"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195DD398"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013BB871"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5895FE8F"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1441AF61"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33A1DAF0"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5EA6A0E3"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45E4A8C3"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28A6E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6"/>
          </w:tcPr>
          <w:p w14:paraId="74F8855F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参展产品介绍</w:t>
            </w:r>
          </w:p>
        </w:tc>
      </w:tr>
      <w:tr w14:paraId="518DF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6"/>
          </w:tcPr>
          <w:p w14:paraId="4941ECFB"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33203BF7"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1DD11E0A"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37715790"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36FCCE4F"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10F483B9"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5DB1A62A"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4BE5A9C0"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41905A1A"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7C7FB02D"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18B0D7C3"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642CDB67"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1D3FEF90"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BFA7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6"/>
          </w:tcPr>
          <w:p w14:paraId="27F25DF0"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单位意见：</w:t>
            </w:r>
          </w:p>
          <w:p w14:paraId="763856D6"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</w:p>
          <w:p w14:paraId="26884568"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0DDAE433"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单位盖章：</w:t>
            </w:r>
          </w:p>
          <w:p w14:paraId="239DE6AC"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年   月   日</w:t>
            </w:r>
          </w:p>
        </w:tc>
      </w:tr>
    </w:tbl>
    <w:p w14:paraId="2AB8B693">
      <w:pPr>
        <w:pStyle w:val="2"/>
        <w:ind w:left="0" w:leftChars="0" w:firstLine="0" w:firstLineChars="0"/>
        <w:jc w:val="left"/>
        <w:rPr>
          <w:rFonts w:hint="eastAsia" w:eastAsia="仿宋"/>
          <w:lang w:val="en-US" w:eastAsia="zh-CN"/>
        </w:rPr>
      </w:pPr>
    </w:p>
    <w:sectPr>
      <w:pgSz w:w="11906" w:h="16838"/>
      <w:pgMar w:top="2098" w:right="1417" w:bottom="2098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D5EF835B-EF38-4A1E-96FF-13FAC9CBB909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ED24229-4215-4B9B-B984-A4A57061637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NTRlNDgwYzdiNTY0MTg5MWJjN2M0NGJmMzE4N2QifQ=="/>
  </w:docVars>
  <w:rsids>
    <w:rsidRoot w:val="6CB32D43"/>
    <w:rsid w:val="0B8D0492"/>
    <w:rsid w:val="0C6124E8"/>
    <w:rsid w:val="0E493B39"/>
    <w:rsid w:val="1EFF2FFD"/>
    <w:rsid w:val="24F035C4"/>
    <w:rsid w:val="258366AA"/>
    <w:rsid w:val="2B7E52FB"/>
    <w:rsid w:val="308D0A73"/>
    <w:rsid w:val="4B9A1F15"/>
    <w:rsid w:val="59AB03BC"/>
    <w:rsid w:val="5F9209E9"/>
    <w:rsid w:val="62AE40EB"/>
    <w:rsid w:val="64956F11"/>
    <w:rsid w:val="690D3C44"/>
    <w:rsid w:val="690E7B73"/>
    <w:rsid w:val="6C072BCA"/>
    <w:rsid w:val="6CB32D43"/>
    <w:rsid w:val="6DC9627D"/>
    <w:rsid w:val="6FE1680B"/>
    <w:rsid w:val="75A66EA3"/>
    <w:rsid w:val="77884AB3"/>
    <w:rsid w:val="7AB571AD"/>
    <w:rsid w:val="7D77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4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955</Words>
  <Characters>1044</Characters>
  <Lines>0</Lines>
  <Paragraphs>0</Paragraphs>
  <TotalTime>25</TotalTime>
  <ScaleCrop>false</ScaleCrop>
  <LinksUpToDate>false</LinksUpToDate>
  <CharactersWithSpaces>1186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2024-07-03T01:14:00Z</dcterms:created>
  <dc:creator>霍靓洁</dc:creator>
  <cp:lastModifiedBy> 桥豆麻袋sama </cp:lastModifiedBy>
  <cp:lastPrinted>2024-07-05T08:47:00Z</cp:lastPrinted>
  <dcterms:modified xsi:type="dcterms:W3CDTF">2024-07-05T09:17:37Z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FB5CACE0347A4E248F0628EFFA15B8EA_13</vt:lpwstr>
  </property>
</Properties>
</file>