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参会回执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462"/>
        <w:gridCol w:w="2308"/>
        <w:gridCol w:w="3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单位名称</w:t>
            </w:r>
          </w:p>
        </w:tc>
        <w:tc>
          <w:tcPr>
            <w:tcW w:w="37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参会人员姓名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563C1"/>
                <w:sz w:val="20"/>
                <w:szCs w:val="20"/>
                <w:u w:val="singl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20"/>
                <w:szCs w:val="20"/>
                <w:u w:val="none"/>
              </w:rPr>
              <w:t>1.请各单位将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参会回执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20"/>
                <w:szCs w:val="20"/>
                <w:u w:val="none"/>
              </w:rPr>
              <w:t>发送至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hbsgqxhyb@163.com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2.发送参会回执时，请将邮件主题改为：单位名称+河北科技大学产学研对接会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417" w:bottom="1417" w:left="141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DB8205D-8674-4A1A-AAE4-5ED629321B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22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ODcyMmJiYTE1MzlkNTA3YzNiZWJiNzg2ZjEyMjcifQ=="/>
  </w:docVars>
  <w:rsids>
    <w:rsidRoot w:val="68054511"/>
    <w:rsid w:val="06AF26F7"/>
    <w:rsid w:val="0EEF570C"/>
    <w:rsid w:val="11E1259F"/>
    <w:rsid w:val="128123D2"/>
    <w:rsid w:val="15256E46"/>
    <w:rsid w:val="169540FA"/>
    <w:rsid w:val="1DB84D0D"/>
    <w:rsid w:val="1F1E7A71"/>
    <w:rsid w:val="21627873"/>
    <w:rsid w:val="21B61D9D"/>
    <w:rsid w:val="27221DCC"/>
    <w:rsid w:val="2A9A68EA"/>
    <w:rsid w:val="2B205D0E"/>
    <w:rsid w:val="2F593AD5"/>
    <w:rsid w:val="327B0795"/>
    <w:rsid w:val="35A45DC5"/>
    <w:rsid w:val="3C4F72DF"/>
    <w:rsid w:val="3F457886"/>
    <w:rsid w:val="41B27257"/>
    <w:rsid w:val="450665E4"/>
    <w:rsid w:val="4B7C7E02"/>
    <w:rsid w:val="4D7E6C33"/>
    <w:rsid w:val="50245AB2"/>
    <w:rsid w:val="50591CBD"/>
    <w:rsid w:val="51C13FBE"/>
    <w:rsid w:val="52335E3F"/>
    <w:rsid w:val="5F6B23F5"/>
    <w:rsid w:val="61345237"/>
    <w:rsid w:val="625C3B5B"/>
    <w:rsid w:val="64CE1249"/>
    <w:rsid w:val="65366619"/>
    <w:rsid w:val="68054511"/>
    <w:rsid w:val="6A190595"/>
    <w:rsid w:val="6BB84B12"/>
    <w:rsid w:val="6C0134DD"/>
    <w:rsid w:val="703516FE"/>
    <w:rsid w:val="71F525EF"/>
    <w:rsid w:val="742D6E39"/>
    <w:rsid w:val="74822894"/>
    <w:rsid w:val="7B5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lain Text"/>
    <w:basedOn w:val="1"/>
    <w:qFormat/>
    <w:uiPriority w:val="0"/>
    <w:rPr>
      <w:rFonts w:ascii="宋体" w:hAnsi="宋体"/>
      <w:kern w:val="0"/>
    </w:rPr>
  </w:style>
  <w:style w:type="character" w:customStyle="1" w:styleId="6">
    <w:name w:val="font11"/>
    <w:basedOn w:val="4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  <w:style w:type="character" w:customStyle="1" w:styleId="7">
    <w:name w:val="font51"/>
    <w:basedOn w:val="4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322</Characters>
  <Lines>0</Lines>
  <Paragraphs>0</Paragraphs>
  <TotalTime>20</TotalTime>
  <ScaleCrop>false</ScaleCrop>
  <LinksUpToDate>false</LinksUpToDate>
  <CharactersWithSpaces>324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2023-02-24T02:20:00Z</dcterms:created>
  <dc:creator>霍靓洁</dc:creator>
  <cp:lastModifiedBy> 桥豆麻袋sama </cp:lastModifiedBy>
  <cp:lastPrinted>2023-02-24T03:03:00Z</cp:lastPrinted>
  <dcterms:modified xsi:type="dcterms:W3CDTF">2023-10-17T01:23:54Z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96135C6508BF4A949CC2EBF9C3835A1F_13</vt:lpwstr>
  </property>
</Properties>
</file>