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  <w:t>附件1：</w:t>
      </w:r>
    </w:p>
    <w:p>
      <w:pPr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4"/>
          <w:szCs w:val="5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4"/>
          <w:szCs w:val="54"/>
          <w:lang w:val="en-US" w:eastAsia="zh-CN"/>
        </w:rPr>
        <w:t>河北省高新技术企业后备培育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4"/>
          <w:szCs w:val="54"/>
        </w:rPr>
      </w:pPr>
      <w:r>
        <w:rPr>
          <w:rFonts w:hint="eastAsia" w:ascii="黑体" w:hAnsi="黑体" w:eastAsia="黑体" w:cs="黑体"/>
          <w:b w:val="0"/>
          <w:bCs w:val="0"/>
          <w:sz w:val="54"/>
          <w:szCs w:val="54"/>
          <w:lang w:val="en-US" w:eastAsia="zh-CN"/>
        </w:rPr>
        <w:t>重点服务机构</w:t>
      </w:r>
      <w:r>
        <w:rPr>
          <w:rFonts w:hint="eastAsia" w:ascii="黑体" w:hAnsi="黑体" w:eastAsia="黑体" w:cs="黑体"/>
          <w:b w:val="0"/>
          <w:bCs w:val="0"/>
          <w:sz w:val="54"/>
          <w:szCs w:val="54"/>
        </w:rPr>
        <w:t>申</w:t>
      </w:r>
      <w:r>
        <w:rPr>
          <w:rFonts w:hint="eastAsia" w:ascii="黑体" w:hAnsi="黑体" w:eastAsia="黑体" w:cs="黑体"/>
          <w:b w:val="0"/>
          <w:bCs w:val="0"/>
          <w:sz w:val="54"/>
          <w:szCs w:val="54"/>
          <w:lang w:val="en-US" w:eastAsia="zh-CN"/>
        </w:rPr>
        <w:t>报</w:t>
      </w:r>
      <w:r>
        <w:rPr>
          <w:rFonts w:hint="eastAsia" w:ascii="黑体" w:hAnsi="黑体" w:eastAsia="黑体" w:cs="黑体"/>
          <w:b w:val="0"/>
          <w:bCs w:val="0"/>
          <w:sz w:val="54"/>
          <w:szCs w:val="54"/>
        </w:rPr>
        <w:t>书</w:t>
      </w: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服务机构</w:t>
      </w:r>
      <w:r>
        <w:rPr>
          <w:rFonts w:hint="eastAsia" w:ascii="仿宋" w:hAnsi="仿宋" w:eastAsia="仿宋" w:cs="仿宋"/>
          <w:sz w:val="32"/>
          <w:szCs w:val="32"/>
        </w:rPr>
        <w:t>名称（盖章）：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企业所在地区：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县（区）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填报时间：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声明</w:t>
      </w:r>
      <w:r>
        <w:rPr>
          <w:rFonts w:hint="eastAsia" w:ascii="仿宋" w:hAnsi="仿宋" w:eastAsia="仿宋" w:cs="仿宋"/>
          <w:sz w:val="32"/>
          <w:szCs w:val="32"/>
        </w:rPr>
        <w:t>：本申请书上填写的有关内容和提交的资料均准确、真实、合法、有效、无涉密信息，本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愿为此承担有关法律责任。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河北省高新技术企业协会监制</w:t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申报单位基本情况表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048"/>
        <w:gridCol w:w="1240"/>
        <w:gridCol w:w="745"/>
        <w:gridCol w:w="320"/>
        <w:gridCol w:w="1067"/>
        <w:gridCol w:w="889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服务机构名称</w:t>
            </w:r>
          </w:p>
        </w:tc>
        <w:tc>
          <w:tcPr>
            <w:tcW w:w="6624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353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□企业□事业□社会组织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31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24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20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0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353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上年度服务收入（万元）</w:t>
            </w:r>
          </w:p>
        </w:tc>
        <w:tc>
          <w:tcPr>
            <w:tcW w:w="131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基础条件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职工总数（人）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技术专家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合作数量（人）</w:t>
            </w:r>
          </w:p>
        </w:tc>
        <w:tc>
          <w:tcPr>
            <w:tcW w:w="131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专职高企培育人员数量（人）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财务专家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合作数量（人）</w:t>
            </w:r>
          </w:p>
        </w:tc>
        <w:tc>
          <w:tcPr>
            <w:tcW w:w="131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学历人员数量（人）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中高级职称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人员数量（人）</w:t>
            </w:r>
          </w:p>
        </w:tc>
        <w:tc>
          <w:tcPr>
            <w:tcW w:w="131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服务开展情况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政策培训场次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辅导企业建立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研发费用辅助账（家）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开展知识产权挖掘与保护服务企业数量（家）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引导企业建立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研发机构（家）</w:t>
            </w:r>
          </w:p>
        </w:tc>
        <w:tc>
          <w:tcPr>
            <w:tcW w:w="131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帮助企业建立研发组织管理制度（家）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协助企业建立产学研合作家数（家）</w:t>
            </w:r>
          </w:p>
        </w:tc>
        <w:tc>
          <w:tcPr>
            <w:tcW w:w="131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培育企业情况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highlight w:val="none"/>
                <w:lang w:val="en-US" w:eastAsia="zh-CN"/>
              </w:rPr>
              <w:t>培育企业数量（家）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highlight w:val="none"/>
                <w:lang w:val="en-US" w:eastAsia="zh-CN"/>
              </w:rPr>
              <w:t>成功认定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highlight w:val="none"/>
                <w:lang w:val="en-US" w:eastAsia="zh-CN"/>
              </w:rPr>
              <w:t>高企数量（家）</w:t>
            </w:r>
          </w:p>
        </w:tc>
        <w:tc>
          <w:tcPr>
            <w:tcW w:w="131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624" w:type="dxa"/>
            <w:gridSpan w:val="7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417" w:left="1417" w:header="851" w:footer="992" w:gutter="0"/>
      <w:pgNumType w:fmt="numberInDash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22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GE1MWIwYTg4NGZiYWYyNGQ5ZjViZWEyMmVhYzUifQ=="/>
  </w:docVars>
  <w:rsids>
    <w:rsidRoot w:val="2CF2762C"/>
    <w:rsid w:val="000B1158"/>
    <w:rsid w:val="00132D1D"/>
    <w:rsid w:val="00254121"/>
    <w:rsid w:val="00344C84"/>
    <w:rsid w:val="00441685"/>
    <w:rsid w:val="00753A94"/>
    <w:rsid w:val="007B0CD7"/>
    <w:rsid w:val="009A18C2"/>
    <w:rsid w:val="00A17562"/>
    <w:rsid w:val="00B455B5"/>
    <w:rsid w:val="00FF2C54"/>
    <w:rsid w:val="014C6124"/>
    <w:rsid w:val="015C2078"/>
    <w:rsid w:val="01CB5A76"/>
    <w:rsid w:val="02460EB6"/>
    <w:rsid w:val="027A76EE"/>
    <w:rsid w:val="02F47B19"/>
    <w:rsid w:val="035B7A4A"/>
    <w:rsid w:val="04404325"/>
    <w:rsid w:val="048F55EA"/>
    <w:rsid w:val="04A63209"/>
    <w:rsid w:val="04F74B1E"/>
    <w:rsid w:val="05194087"/>
    <w:rsid w:val="053572F6"/>
    <w:rsid w:val="05BE34B7"/>
    <w:rsid w:val="06652E8F"/>
    <w:rsid w:val="077B57A7"/>
    <w:rsid w:val="077C2F40"/>
    <w:rsid w:val="078E7161"/>
    <w:rsid w:val="07B90499"/>
    <w:rsid w:val="07D21158"/>
    <w:rsid w:val="0805334A"/>
    <w:rsid w:val="08064F06"/>
    <w:rsid w:val="0807169F"/>
    <w:rsid w:val="08A128E8"/>
    <w:rsid w:val="08B40221"/>
    <w:rsid w:val="08C31100"/>
    <w:rsid w:val="090F00D0"/>
    <w:rsid w:val="094F5C98"/>
    <w:rsid w:val="09686F6C"/>
    <w:rsid w:val="0A1D0E94"/>
    <w:rsid w:val="0A5848F6"/>
    <w:rsid w:val="0A965384"/>
    <w:rsid w:val="0AB80D0E"/>
    <w:rsid w:val="0B0E2018"/>
    <w:rsid w:val="0B154F82"/>
    <w:rsid w:val="0B156414"/>
    <w:rsid w:val="0B2A216F"/>
    <w:rsid w:val="0B406AB7"/>
    <w:rsid w:val="0B897A95"/>
    <w:rsid w:val="0BD460C1"/>
    <w:rsid w:val="0C093332"/>
    <w:rsid w:val="0C263C27"/>
    <w:rsid w:val="0C396EBD"/>
    <w:rsid w:val="0C4670F6"/>
    <w:rsid w:val="0C9C6775"/>
    <w:rsid w:val="0CD649A9"/>
    <w:rsid w:val="0D0A34B1"/>
    <w:rsid w:val="0D21230E"/>
    <w:rsid w:val="0D344E72"/>
    <w:rsid w:val="0D493F5B"/>
    <w:rsid w:val="0DE95727"/>
    <w:rsid w:val="0DF20D51"/>
    <w:rsid w:val="0E191668"/>
    <w:rsid w:val="0E2A021A"/>
    <w:rsid w:val="0E3B7026"/>
    <w:rsid w:val="0E490FFD"/>
    <w:rsid w:val="0E602CB4"/>
    <w:rsid w:val="0E6A5C23"/>
    <w:rsid w:val="0EFB2481"/>
    <w:rsid w:val="0F0026A8"/>
    <w:rsid w:val="0F3E2705"/>
    <w:rsid w:val="0F8E356E"/>
    <w:rsid w:val="0FE34570"/>
    <w:rsid w:val="0FEE34C9"/>
    <w:rsid w:val="100A5514"/>
    <w:rsid w:val="10790FE5"/>
    <w:rsid w:val="10FF3936"/>
    <w:rsid w:val="1111121D"/>
    <w:rsid w:val="11561BAA"/>
    <w:rsid w:val="11703C3F"/>
    <w:rsid w:val="117C03F6"/>
    <w:rsid w:val="11E12392"/>
    <w:rsid w:val="136D25B8"/>
    <w:rsid w:val="13917964"/>
    <w:rsid w:val="13B95D9B"/>
    <w:rsid w:val="13E70223"/>
    <w:rsid w:val="14093502"/>
    <w:rsid w:val="14151714"/>
    <w:rsid w:val="142D49B9"/>
    <w:rsid w:val="147533D8"/>
    <w:rsid w:val="14A95F2C"/>
    <w:rsid w:val="14AD5171"/>
    <w:rsid w:val="14DD5CD7"/>
    <w:rsid w:val="14F946B3"/>
    <w:rsid w:val="155C6E23"/>
    <w:rsid w:val="156912C5"/>
    <w:rsid w:val="15C33660"/>
    <w:rsid w:val="15F25917"/>
    <w:rsid w:val="16215E10"/>
    <w:rsid w:val="16420C4B"/>
    <w:rsid w:val="16736682"/>
    <w:rsid w:val="169E431A"/>
    <w:rsid w:val="16F269C1"/>
    <w:rsid w:val="16FF6EAE"/>
    <w:rsid w:val="170F5BDE"/>
    <w:rsid w:val="17792367"/>
    <w:rsid w:val="17C73D2B"/>
    <w:rsid w:val="180C273E"/>
    <w:rsid w:val="18185587"/>
    <w:rsid w:val="18187335"/>
    <w:rsid w:val="183E397F"/>
    <w:rsid w:val="187048C8"/>
    <w:rsid w:val="18757685"/>
    <w:rsid w:val="18827172"/>
    <w:rsid w:val="18AF7B3C"/>
    <w:rsid w:val="18ED4285"/>
    <w:rsid w:val="18F41B50"/>
    <w:rsid w:val="18FB2348"/>
    <w:rsid w:val="197C38F4"/>
    <w:rsid w:val="19A05190"/>
    <w:rsid w:val="19C31F42"/>
    <w:rsid w:val="1A06123A"/>
    <w:rsid w:val="1A0B2158"/>
    <w:rsid w:val="1A183473"/>
    <w:rsid w:val="1A411D84"/>
    <w:rsid w:val="1A825531"/>
    <w:rsid w:val="1B466676"/>
    <w:rsid w:val="1B6B6A6F"/>
    <w:rsid w:val="1B6E73A9"/>
    <w:rsid w:val="1BA81675"/>
    <w:rsid w:val="1BC32162"/>
    <w:rsid w:val="1BE64910"/>
    <w:rsid w:val="1BFA0A41"/>
    <w:rsid w:val="1CC075B6"/>
    <w:rsid w:val="1D1444A4"/>
    <w:rsid w:val="1D4C5760"/>
    <w:rsid w:val="1D5B594F"/>
    <w:rsid w:val="1DC546C4"/>
    <w:rsid w:val="1DD60596"/>
    <w:rsid w:val="1DE4375E"/>
    <w:rsid w:val="1DEF7512"/>
    <w:rsid w:val="1EAE0900"/>
    <w:rsid w:val="1ED65854"/>
    <w:rsid w:val="1F2055AE"/>
    <w:rsid w:val="1F291E2A"/>
    <w:rsid w:val="20256695"/>
    <w:rsid w:val="203C0E16"/>
    <w:rsid w:val="2054363E"/>
    <w:rsid w:val="205A5E4C"/>
    <w:rsid w:val="207C38C2"/>
    <w:rsid w:val="20C27C68"/>
    <w:rsid w:val="20D44810"/>
    <w:rsid w:val="21260D15"/>
    <w:rsid w:val="21707345"/>
    <w:rsid w:val="21E6527C"/>
    <w:rsid w:val="222C3FA8"/>
    <w:rsid w:val="22410A26"/>
    <w:rsid w:val="225C3C83"/>
    <w:rsid w:val="236561DB"/>
    <w:rsid w:val="23656ED5"/>
    <w:rsid w:val="237A0AE8"/>
    <w:rsid w:val="23D74211"/>
    <w:rsid w:val="241E0A1B"/>
    <w:rsid w:val="24250735"/>
    <w:rsid w:val="24946BDF"/>
    <w:rsid w:val="24C230F1"/>
    <w:rsid w:val="24C525F3"/>
    <w:rsid w:val="24DB0A01"/>
    <w:rsid w:val="24ED6006"/>
    <w:rsid w:val="24F3227F"/>
    <w:rsid w:val="255B0C4B"/>
    <w:rsid w:val="25B61B75"/>
    <w:rsid w:val="25BA11A1"/>
    <w:rsid w:val="25E46040"/>
    <w:rsid w:val="262F096B"/>
    <w:rsid w:val="26682BAE"/>
    <w:rsid w:val="26684D1B"/>
    <w:rsid w:val="26B64BA7"/>
    <w:rsid w:val="26D606E8"/>
    <w:rsid w:val="26E35DAE"/>
    <w:rsid w:val="270D4584"/>
    <w:rsid w:val="270E2C39"/>
    <w:rsid w:val="27226C93"/>
    <w:rsid w:val="275434DF"/>
    <w:rsid w:val="27713691"/>
    <w:rsid w:val="27F5007A"/>
    <w:rsid w:val="27F6479E"/>
    <w:rsid w:val="281A3B59"/>
    <w:rsid w:val="281C54A0"/>
    <w:rsid w:val="284733C0"/>
    <w:rsid w:val="284D76A2"/>
    <w:rsid w:val="285A102E"/>
    <w:rsid w:val="28775A08"/>
    <w:rsid w:val="288F1E89"/>
    <w:rsid w:val="28954FB8"/>
    <w:rsid w:val="28A51494"/>
    <w:rsid w:val="293A277D"/>
    <w:rsid w:val="29821D07"/>
    <w:rsid w:val="29E07F0C"/>
    <w:rsid w:val="2A2674DF"/>
    <w:rsid w:val="2A4D3B74"/>
    <w:rsid w:val="2A9015B4"/>
    <w:rsid w:val="2AA26364"/>
    <w:rsid w:val="2B8A12BD"/>
    <w:rsid w:val="2BDC37D5"/>
    <w:rsid w:val="2BEB16C7"/>
    <w:rsid w:val="2C19271E"/>
    <w:rsid w:val="2CD234E9"/>
    <w:rsid w:val="2CF2762C"/>
    <w:rsid w:val="2DCB4A05"/>
    <w:rsid w:val="2DF84978"/>
    <w:rsid w:val="2E2C278B"/>
    <w:rsid w:val="2E446860"/>
    <w:rsid w:val="2E565F6A"/>
    <w:rsid w:val="2E571C1A"/>
    <w:rsid w:val="2E600DA5"/>
    <w:rsid w:val="2E894970"/>
    <w:rsid w:val="2EA4771D"/>
    <w:rsid w:val="2EAB31E5"/>
    <w:rsid w:val="2EAD56C6"/>
    <w:rsid w:val="2EDE6736"/>
    <w:rsid w:val="2F2B510F"/>
    <w:rsid w:val="2F995A1B"/>
    <w:rsid w:val="30007E87"/>
    <w:rsid w:val="30144A53"/>
    <w:rsid w:val="301900CE"/>
    <w:rsid w:val="30691809"/>
    <w:rsid w:val="306D47E8"/>
    <w:rsid w:val="308865C3"/>
    <w:rsid w:val="30994230"/>
    <w:rsid w:val="30D613DB"/>
    <w:rsid w:val="30D810CA"/>
    <w:rsid w:val="31144FF0"/>
    <w:rsid w:val="312201BC"/>
    <w:rsid w:val="31354E89"/>
    <w:rsid w:val="317728BA"/>
    <w:rsid w:val="31C44D3A"/>
    <w:rsid w:val="31CA0D16"/>
    <w:rsid w:val="320101E6"/>
    <w:rsid w:val="322E1AE6"/>
    <w:rsid w:val="32836401"/>
    <w:rsid w:val="32A9152B"/>
    <w:rsid w:val="32BD4B6A"/>
    <w:rsid w:val="32FD3466"/>
    <w:rsid w:val="33355537"/>
    <w:rsid w:val="335348C7"/>
    <w:rsid w:val="338E3BF8"/>
    <w:rsid w:val="33E80EFC"/>
    <w:rsid w:val="34302C18"/>
    <w:rsid w:val="355506B0"/>
    <w:rsid w:val="358F1686"/>
    <w:rsid w:val="35C20FE7"/>
    <w:rsid w:val="35C62D6E"/>
    <w:rsid w:val="364B6021"/>
    <w:rsid w:val="369A14F0"/>
    <w:rsid w:val="369F60A3"/>
    <w:rsid w:val="36B531F0"/>
    <w:rsid w:val="36C06E9C"/>
    <w:rsid w:val="36FD3E6E"/>
    <w:rsid w:val="37672837"/>
    <w:rsid w:val="376813DC"/>
    <w:rsid w:val="3793349F"/>
    <w:rsid w:val="379A182F"/>
    <w:rsid w:val="37A702C8"/>
    <w:rsid w:val="37D26511"/>
    <w:rsid w:val="38B544F7"/>
    <w:rsid w:val="38EE717E"/>
    <w:rsid w:val="393D7E54"/>
    <w:rsid w:val="39900F3E"/>
    <w:rsid w:val="39B73EE5"/>
    <w:rsid w:val="39DF113D"/>
    <w:rsid w:val="39E7206A"/>
    <w:rsid w:val="3A706F2F"/>
    <w:rsid w:val="3A8C7FC5"/>
    <w:rsid w:val="3AC13B4D"/>
    <w:rsid w:val="3B6E36E0"/>
    <w:rsid w:val="3B791265"/>
    <w:rsid w:val="3B7917C8"/>
    <w:rsid w:val="3B8F5D69"/>
    <w:rsid w:val="3B952E71"/>
    <w:rsid w:val="3BC50A0C"/>
    <w:rsid w:val="3BE05C21"/>
    <w:rsid w:val="3C1864C1"/>
    <w:rsid w:val="3C306DEF"/>
    <w:rsid w:val="3C310560"/>
    <w:rsid w:val="3C7038B0"/>
    <w:rsid w:val="3CC96542"/>
    <w:rsid w:val="3CDD4EB1"/>
    <w:rsid w:val="3CF93E77"/>
    <w:rsid w:val="3D351062"/>
    <w:rsid w:val="3D356511"/>
    <w:rsid w:val="3D621391"/>
    <w:rsid w:val="3D9372DA"/>
    <w:rsid w:val="3DCA425B"/>
    <w:rsid w:val="3E627208"/>
    <w:rsid w:val="3E7965E6"/>
    <w:rsid w:val="3EA81AA3"/>
    <w:rsid w:val="3ECF03A6"/>
    <w:rsid w:val="3EF159F2"/>
    <w:rsid w:val="3F522D9F"/>
    <w:rsid w:val="3F9029D2"/>
    <w:rsid w:val="3FE80F39"/>
    <w:rsid w:val="3FE91AB7"/>
    <w:rsid w:val="3FFB0EA6"/>
    <w:rsid w:val="407254C2"/>
    <w:rsid w:val="40B1393D"/>
    <w:rsid w:val="40DD5A67"/>
    <w:rsid w:val="41010EC1"/>
    <w:rsid w:val="41561CB7"/>
    <w:rsid w:val="41865339"/>
    <w:rsid w:val="41B3267E"/>
    <w:rsid w:val="41B37092"/>
    <w:rsid w:val="41EF5A0A"/>
    <w:rsid w:val="4276015F"/>
    <w:rsid w:val="42817701"/>
    <w:rsid w:val="42937BBB"/>
    <w:rsid w:val="429D5C05"/>
    <w:rsid w:val="429F7331"/>
    <w:rsid w:val="42E31B89"/>
    <w:rsid w:val="42F87115"/>
    <w:rsid w:val="43162511"/>
    <w:rsid w:val="43617632"/>
    <w:rsid w:val="438A21B1"/>
    <w:rsid w:val="43A51744"/>
    <w:rsid w:val="43E34C52"/>
    <w:rsid w:val="43F53F35"/>
    <w:rsid w:val="44044534"/>
    <w:rsid w:val="440475E5"/>
    <w:rsid w:val="44137F0D"/>
    <w:rsid w:val="44BB33D7"/>
    <w:rsid w:val="44E667AC"/>
    <w:rsid w:val="44F879BC"/>
    <w:rsid w:val="453B6D97"/>
    <w:rsid w:val="453E0D46"/>
    <w:rsid w:val="45544DAB"/>
    <w:rsid w:val="45810B1C"/>
    <w:rsid w:val="45B82E1F"/>
    <w:rsid w:val="45DF15F3"/>
    <w:rsid w:val="46D95FA9"/>
    <w:rsid w:val="474F50D5"/>
    <w:rsid w:val="478260D4"/>
    <w:rsid w:val="47A064E9"/>
    <w:rsid w:val="47AC5096"/>
    <w:rsid w:val="47DF49F3"/>
    <w:rsid w:val="482D5CC7"/>
    <w:rsid w:val="485E7AE4"/>
    <w:rsid w:val="48684EBF"/>
    <w:rsid w:val="48793843"/>
    <w:rsid w:val="48895BF1"/>
    <w:rsid w:val="48C66474"/>
    <w:rsid w:val="48DF43A8"/>
    <w:rsid w:val="490A405D"/>
    <w:rsid w:val="493B167D"/>
    <w:rsid w:val="494D0944"/>
    <w:rsid w:val="497B2FE1"/>
    <w:rsid w:val="497F5E23"/>
    <w:rsid w:val="49812AAF"/>
    <w:rsid w:val="49A534CF"/>
    <w:rsid w:val="4A1959CE"/>
    <w:rsid w:val="4A1B1D8F"/>
    <w:rsid w:val="4A522E0C"/>
    <w:rsid w:val="4A5F1E26"/>
    <w:rsid w:val="4A7B1023"/>
    <w:rsid w:val="4A8F6B63"/>
    <w:rsid w:val="4A9B5F8B"/>
    <w:rsid w:val="4AB8363D"/>
    <w:rsid w:val="4AD13715"/>
    <w:rsid w:val="4AED0662"/>
    <w:rsid w:val="4AF40DEB"/>
    <w:rsid w:val="4CEF565A"/>
    <w:rsid w:val="4DFE770E"/>
    <w:rsid w:val="4E3631C7"/>
    <w:rsid w:val="4E5E4926"/>
    <w:rsid w:val="4E645C0F"/>
    <w:rsid w:val="4EA41626"/>
    <w:rsid w:val="4EAD58FD"/>
    <w:rsid w:val="4EB30A0D"/>
    <w:rsid w:val="4EC85E6D"/>
    <w:rsid w:val="4F195E7A"/>
    <w:rsid w:val="4F4C334E"/>
    <w:rsid w:val="4F4E6B8C"/>
    <w:rsid w:val="4F6E4064"/>
    <w:rsid w:val="4F823930"/>
    <w:rsid w:val="4FED142C"/>
    <w:rsid w:val="506F793C"/>
    <w:rsid w:val="50844CE0"/>
    <w:rsid w:val="50C0229A"/>
    <w:rsid w:val="50C35A47"/>
    <w:rsid w:val="50CA739F"/>
    <w:rsid w:val="50ED1AF8"/>
    <w:rsid w:val="514B6063"/>
    <w:rsid w:val="519D401D"/>
    <w:rsid w:val="51CD4A34"/>
    <w:rsid w:val="51D40538"/>
    <w:rsid w:val="51E40184"/>
    <w:rsid w:val="51EE74C5"/>
    <w:rsid w:val="520119F7"/>
    <w:rsid w:val="523B0A41"/>
    <w:rsid w:val="523C761A"/>
    <w:rsid w:val="5293378E"/>
    <w:rsid w:val="52C036A7"/>
    <w:rsid w:val="52FC07CA"/>
    <w:rsid w:val="530C2D8E"/>
    <w:rsid w:val="53D11621"/>
    <w:rsid w:val="540D4969"/>
    <w:rsid w:val="541B059A"/>
    <w:rsid w:val="54622A34"/>
    <w:rsid w:val="54D342EE"/>
    <w:rsid w:val="551A2A14"/>
    <w:rsid w:val="55D71A1F"/>
    <w:rsid w:val="55DF04BA"/>
    <w:rsid w:val="55F00AA2"/>
    <w:rsid w:val="55FA3699"/>
    <w:rsid w:val="56812FD1"/>
    <w:rsid w:val="56CF1150"/>
    <w:rsid w:val="574A44A8"/>
    <w:rsid w:val="5759688B"/>
    <w:rsid w:val="579B5EFC"/>
    <w:rsid w:val="57D25642"/>
    <w:rsid w:val="58224702"/>
    <w:rsid w:val="58345FA3"/>
    <w:rsid w:val="58703729"/>
    <w:rsid w:val="58A65A41"/>
    <w:rsid w:val="58BB713E"/>
    <w:rsid w:val="58ED21EC"/>
    <w:rsid w:val="59632814"/>
    <w:rsid w:val="59734A85"/>
    <w:rsid w:val="59BC7904"/>
    <w:rsid w:val="59DB4825"/>
    <w:rsid w:val="59EE4BB2"/>
    <w:rsid w:val="5A4D125A"/>
    <w:rsid w:val="5A851901"/>
    <w:rsid w:val="5A8716D6"/>
    <w:rsid w:val="5A9156A9"/>
    <w:rsid w:val="5B35577F"/>
    <w:rsid w:val="5B865931"/>
    <w:rsid w:val="5BF16331"/>
    <w:rsid w:val="5C507F0C"/>
    <w:rsid w:val="5CA74422"/>
    <w:rsid w:val="5DB20DBD"/>
    <w:rsid w:val="5DCC6AA8"/>
    <w:rsid w:val="5E211193"/>
    <w:rsid w:val="5E3E143C"/>
    <w:rsid w:val="5E5B0148"/>
    <w:rsid w:val="5F0E445A"/>
    <w:rsid w:val="5F251B3A"/>
    <w:rsid w:val="5F413DF9"/>
    <w:rsid w:val="5F961F64"/>
    <w:rsid w:val="5FE52B6E"/>
    <w:rsid w:val="605D6134"/>
    <w:rsid w:val="60A63B3E"/>
    <w:rsid w:val="60C21EED"/>
    <w:rsid w:val="614B7978"/>
    <w:rsid w:val="6163541B"/>
    <w:rsid w:val="61A62B10"/>
    <w:rsid w:val="61DF5B3B"/>
    <w:rsid w:val="61F6282E"/>
    <w:rsid w:val="620457DA"/>
    <w:rsid w:val="620B0750"/>
    <w:rsid w:val="62357E71"/>
    <w:rsid w:val="62AA2627"/>
    <w:rsid w:val="62D82994"/>
    <w:rsid w:val="63047919"/>
    <w:rsid w:val="630D7F7E"/>
    <w:rsid w:val="63105246"/>
    <w:rsid w:val="6323278A"/>
    <w:rsid w:val="635652F0"/>
    <w:rsid w:val="63670D36"/>
    <w:rsid w:val="643E19DF"/>
    <w:rsid w:val="64A42FED"/>
    <w:rsid w:val="64CC1165"/>
    <w:rsid w:val="654231DF"/>
    <w:rsid w:val="65CC501A"/>
    <w:rsid w:val="66252559"/>
    <w:rsid w:val="663512FA"/>
    <w:rsid w:val="663B44AF"/>
    <w:rsid w:val="66C22629"/>
    <w:rsid w:val="66D07F51"/>
    <w:rsid w:val="672C7A96"/>
    <w:rsid w:val="680F5DB7"/>
    <w:rsid w:val="687134FC"/>
    <w:rsid w:val="687142BC"/>
    <w:rsid w:val="6895277D"/>
    <w:rsid w:val="68F8621E"/>
    <w:rsid w:val="68FD3FF3"/>
    <w:rsid w:val="691D375D"/>
    <w:rsid w:val="69241DA9"/>
    <w:rsid w:val="698B7D36"/>
    <w:rsid w:val="6A54630E"/>
    <w:rsid w:val="6A7A51B9"/>
    <w:rsid w:val="6B197F97"/>
    <w:rsid w:val="6B367CE8"/>
    <w:rsid w:val="6B466E0F"/>
    <w:rsid w:val="6B4B707D"/>
    <w:rsid w:val="6B7249E1"/>
    <w:rsid w:val="6BAB729F"/>
    <w:rsid w:val="6BB10B52"/>
    <w:rsid w:val="6BD417AE"/>
    <w:rsid w:val="6BD837EE"/>
    <w:rsid w:val="6C923863"/>
    <w:rsid w:val="6CDB102F"/>
    <w:rsid w:val="6D2D4DDA"/>
    <w:rsid w:val="6D506BAD"/>
    <w:rsid w:val="6D7944D0"/>
    <w:rsid w:val="6D835EA1"/>
    <w:rsid w:val="6DE50AEC"/>
    <w:rsid w:val="6E791631"/>
    <w:rsid w:val="6EB01B12"/>
    <w:rsid w:val="6EEC1711"/>
    <w:rsid w:val="6EF05094"/>
    <w:rsid w:val="6F2533B9"/>
    <w:rsid w:val="6F3E0BBA"/>
    <w:rsid w:val="6F526124"/>
    <w:rsid w:val="6FB90A48"/>
    <w:rsid w:val="6FE65E11"/>
    <w:rsid w:val="702801E3"/>
    <w:rsid w:val="707F2C23"/>
    <w:rsid w:val="70905F22"/>
    <w:rsid w:val="70A97A98"/>
    <w:rsid w:val="70C71B5A"/>
    <w:rsid w:val="70D25009"/>
    <w:rsid w:val="70FB05E8"/>
    <w:rsid w:val="716D6BBF"/>
    <w:rsid w:val="71E13302"/>
    <w:rsid w:val="71F80CD1"/>
    <w:rsid w:val="72236243"/>
    <w:rsid w:val="725D7CD9"/>
    <w:rsid w:val="726634D4"/>
    <w:rsid w:val="72997190"/>
    <w:rsid w:val="72E34A7D"/>
    <w:rsid w:val="73621D93"/>
    <w:rsid w:val="73861BB6"/>
    <w:rsid w:val="739A265F"/>
    <w:rsid w:val="741E32F1"/>
    <w:rsid w:val="74B72728"/>
    <w:rsid w:val="74D51711"/>
    <w:rsid w:val="74E30C72"/>
    <w:rsid w:val="74E35D32"/>
    <w:rsid w:val="753572E7"/>
    <w:rsid w:val="756F47AE"/>
    <w:rsid w:val="7578420B"/>
    <w:rsid w:val="75894FEF"/>
    <w:rsid w:val="75A95714"/>
    <w:rsid w:val="75C6281F"/>
    <w:rsid w:val="76C9349A"/>
    <w:rsid w:val="7746573D"/>
    <w:rsid w:val="77831065"/>
    <w:rsid w:val="779E1215"/>
    <w:rsid w:val="77E84BEC"/>
    <w:rsid w:val="77FA79A7"/>
    <w:rsid w:val="78220044"/>
    <w:rsid w:val="782E14BF"/>
    <w:rsid w:val="783F15AA"/>
    <w:rsid w:val="78A551F0"/>
    <w:rsid w:val="78AF65F0"/>
    <w:rsid w:val="78BE4124"/>
    <w:rsid w:val="78DF6070"/>
    <w:rsid w:val="78E201F2"/>
    <w:rsid w:val="79385401"/>
    <w:rsid w:val="79635CE0"/>
    <w:rsid w:val="79713BC0"/>
    <w:rsid w:val="7A1B5C2D"/>
    <w:rsid w:val="7A534EB3"/>
    <w:rsid w:val="7A562846"/>
    <w:rsid w:val="7A7430CC"/>
    <w:rsid w:val="7A846B02"/>
    <w:rsid w:val="7B153909"/>
    <w:rsid w:val="7B383789"/>
    <w:rsid w:val="7B706B6C"/>
    <w:rsid w:val="7B740B23"/>
    <w:rsid w:val="7B82415B"/>
    <w:rsid w:val="7BAB4047"/>
    <w:rsid w:val="7BD327CE"/>
    <w:rsid w:val="7BF33CA6"/>
    <w:rsid w:val="7C355784"/>
    <w:rsid w:val="7C3D216D"/>
    <w:rsid w:val="7CA52138"/>
    <w:rsid w:val="7D170C2A"/>
    <w:rsid w:val="7D5B0573"/>
    <w:rsid w:val="7D637E17"/>
    <w:rsid w:val="7DBF7CDF"/>
    <w:rsid w:val="7DF06F75"/>
    <w:rsid w:val="7E274311"/>
    <w:rsid w:val="7E8724B4"/>
    <w:rsid w:val="7F2D6E41"/>
    <w:rsid w:val="7F601963"/>
    <w:rsid w:val="7F6C6A68"/>
    <w:rsid w:val="7F8C063B"/>
    <w:rsid w:val="7FA44D11"/>
    <w:rsid w:val="7FB1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sz w:val="24"/>
    </w:rPr>
  </w:style>
  <w:style w:type="paragraph" w:styleId="7">
    <w:name w:val="annotation subject"/>
    <w:basedOn w:val="2"/>
    <w:next w:val="2"/>
    <w:link w:val="22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sz w:val="18"/>
      <w:szCs w:val="18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  <w:rPr>
      <w:i/>
    </w:rPr>
  </w:style>
  <w:style w:type="character" w:styleId="17">
    <w:name w:val="Hyperlink"/>
    <w:basedOn w:val="10"/>
    <w:qFormat/>
    <w:uiPriority w:val="0"/>
    <w:rPr>
      <w:color w:val="666666"/>
      <w:sz w:val="18"/>
      <w:szCs w:val="18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annotation reference"/>
    <w:basedOn w:val="10"/>
    <w:qFormat/>
    <w:uiPriority w:val="0"/>
    <w:rPr>
      <w:sz w:val="21"/>
      <w:szCs w:val="21"/>
    </w:rPr>
  </w:style>
  <w:style w:type="character" w:styleId="20">
    <w:name w:val="HTML Cite"/>
    <w:basedOn w:val="10"/>
    <w:qFormat/>
    <w:uiPriority w:val="0"/>
    <w:rPr>
      <w:i/>
    </w:rPr>
  </w:style>
  <w:style w:type="character" w:customStyle="1" w:styleId="21">
    <w:name w:val="批注文字 Char"/>
    <w:basedOn w:val="10"/>
    <w:link w:val="2"/>
    <w:qFormat/>
    <w:uiPriority w:val="0"/>
    <w:rPr>
      <w:sz w:val="21"/>
      <w:szCs w:val="22"/>
    </w:rPr>
  </w:style>
  <w:style w:type="character" w:customStyle="1" w:styleId="22">
    <w:name w:val="批注主题 Char"/>
    <w:basedOn w:val="21"/>
    <w:link w:val="7"/>
    <w:qFormat/>
    <w:uiPriority w:val="0"/>
    <w:rPr>
      <w:b/>
      <w:bCs/>
      <w:sz w:val="21"/>
      <w:szCs w:val="22"/>
    </w:rPr>
  </w:style>
  <w:style w:type="character" w:customStyle="1" w:styleId="23">
    <w:name w:val="批注框文本 Char"/>
    <w:basedOn w:val="10"/>
    <w:link w:val="3"/>
    <w:qFormat/>
    <w:uiPriority w:val="0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kjxw_partcontzy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8</Pages>
  <Words>2042</Words>
  <Characters>2134</Characters>
  <Lines>7</Lines>
  <Paragraphs>1</Paragraphs>
  <TotalTime>62</TotalTime>
  <ScaleCrop>false</ScaleCrop>
  <LinksUpToDate>false</LinksUpToDate>
  <CharactersWithSpaces>2237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2018-05-24T00:36:00Z</dcterms:created>
  <dc:creator>石进13582323224</dc:creator>
  <cp:lastModifiedBy>unique</cp:lastModifiedBy>
  <cp:lastPrinted>2022-06-21T07:14:00Z</cp:lastPrinted>
  <dcterms:modified xsi:type="dcterms:W3CDTF">2022-06-22T09:09:36Z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9A43C5ADAC774DC89EFBDC72E488CCAF</vt:lpwstr>
  </property>
</Properties>
</file>